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168A" w:rsidRDefault="009A4406">
      <w:pPr>
        <w:spacing w:after="0" w:line="240" w:lineRule="auto"/>
        <w:ind w:left="840" w:right="158" w:firstLine="398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A4406" w:rsidRDefault="009A4406" w:rsidP="009A4406">
      <w:pPr>
        <w:tabs>
          <w:tab w:val="center" w:pos="8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Муниципальное бюджетное общеобразовательное учреждения средняя общеобразовательная школа с.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Рухтино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муниципального района Дуванский район Республики Башкортостан </w:t>
      </w:r>
    </w:p>
    <w:p w:rsidR="009A4406" w:rsidRPr="00986D78" w:rsidRDefault="009A4406" w:rsidP="009A4406">
      <w:pPr>
        <w:tabs>
          <w:tab w:val="center" w:pos="8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A4406" w:rsidRDefault="009A4406" w:rsidP="009A4406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Принят на педагогическом </w:t>
      </w:r>
    </w:p>
    <w:p w:rsidR="009A4406" w:rsidRDefault="009A4406" w:rsidP="009A4406">
      <w:pPr>
        <w:spacing w:after="0" w:line="240" w:lineRule="auto"/>
        <w:ind w:right="158"/>
        <w:jc w:val="both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Совете протокол </w:t>
      </w:r>
      <w:r w:rsidRPr="00AA74A9">
        <w:rPr>
          <w:rFonts w:ascii="Times New Roman" w:eastAsia="Segoe UI Symbol" w:hAnsi="Times New Roman" w:cs="Times New Roman"/>
          <w:sz w:val="20"/>
        </w:rPr>
        <w:t>№</w:t>
      </w:r>
      <w:r w:rsidRPr="00AA74A9">
        <w:rPr>
          <w:rFonts w:ascii="Times New Roman" w:eastAsia="Times New Roman" w:hAnsi="Times New Roman" w:cs="Times New Roman"/>
          <w:sz w:val="20"/>
        </w:rPr>
        <w:t xml:space="preserve"> 1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Утвержден приказом</w:t>
      </w:r>
    </w:p>
    <w:p w:rsidR="009A4406" w:rsidRDefault="009A4406" w:rsidP="009A4406">
      <w:pPr>
        <w:spacing w:after="0" w:line="240" w:lineRule="auto"/>
        <w:ind w:right="158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от 2</w:t>
      </w:r>
      <w:r w:rsidR="002F7324">
        <w:rPr>
          <w:rFonts w:ascii="Times New Roman" w:eastAsia="Times New Roman" w:hAnsi="Times New Roman" w:cs="Times New Roman"/>
          <w:sz w:val="20"/>
        </w:rPr>
        <w:t>8</w:t>
      </w:r>
      <w:r>
        <w:rPr>
          <w:rFonts w:ascii="Times New Roman" w:eastAsia="Times New Roman" w:hAnsi="Times New Roman" w:cs="Times New Roman"/>
          <w:sz w:val="20"/>
        </w:rPr>
        <w:t>.08.202</w:t>
      </w:r>
      <w:r w:rsidR="002F7324">
        <w:rPr>
          <w:rFonts w:ascii="Times New Roman" w:eastAsia="Times New Roman" w:hAnsi="Times New Roman" w:cs="Times New Roman"/>
          <w:sz w:val="20"/>
        </w:rPr>
        <w:t>5</w:t>
      </w:r>
      <w:r>
        <w:rPr>
          <w:rFonts w:ascii="Times New Roman" w:eastAsia="Times New Roman" w:hAnsi="Times New Roman" w:cs="Times New Roman"/>
          <w:sz w:val="20"/>
        </w:rPr>
        <w:t xml:space="preserve">г.                                                                                                                                                                                            </w:t>
      </w:r>
      <w:r w:rsidR="002F7324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МБОУ СОШ </w:t>
      </w:r>
      <w:proofErr w:type="spellStart"/>
      <w:r>
        <w:rPr>
          <w:rFonts w:ascii="Times New Roman" w:eastAsia="Times New Roman" w:hAnsi="Times New Roman" w:cs="Times New Roman"/>
          <w:sz w:val="20"/>
        </w:rPr>
        <w:t>с.Рухтино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9A4406" w:rsidRPr="00155FA9" w:rsidRDefault="009A4406" w:rsidP="009A4406">
      <w:pPr>
        <w:spacing w:after="0" w:line="240" w:lineRule="auto"/>
        <w:ind w:left="840" w:right="158" w:firstLine="398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   №1</w:t>
      </w:r>
      <w:r w:rsidR="00365F7E">
        <w:rPr>
          <w:rFonts w:ascii="Times New Roman" w:eastAsia="Times New Roman" w:hAnsi="Times New Roman" w:cs="Times New Roman"/>
          <w:sz w:val="20"/>
        </w:rPr>
        <w:t>10 (а)</w:t>
      </w:r>
      <w:r>
        <w:rPr>
          <w:rFonts w:ascii="Times New Roman" w:eastAsia="Times New Roman" w:hAnsi="Times New Roman" w:cs="Times New Roman"/>
          <w:sz w:val="20"/>
        </w:rPr>
        <w:t xml:space="preserve"> от </w:t>
      </w:r>
      <w:r w:rsidR="00365F7E">
        <w:rPr>
          <w:rFonts w:ascii="Times New Roman" w:eastAsia="Times New Roman" w:hAnsi="Times New Roman" w:cs="Times New Roman"/>
          <w:sz w:val="20"/>
        </w:rPr>
        <w:t>01</w:t>
      </w:r>
      <w:r>
        <w:rPr>
          <w:rFonts w:ascii="Times New Roman" w:eastAsia="Times New Roman" w:hAnsi="Times New Roman" w:cs="Times New Roman"/>
          <w:sz w:val="20"/>
        </w:rPr>
        <w:t>.0</w:t>
      </w:r>
      <w:r w:rsidR="00365F7E">
        <w:rPr>
          <w:rFonts w:ascii="Times New Roman" w:eastAsia="Times New Roman" w:hAnsi="Times New Roman" w:cs="Times New Roman"/>
          <w:sz w:val="20"/>
        </w:rPr>
        <w:t>9</w:t>
      </w:r>
      <w:r>
        <w:rPr>
          <w:rFonts w:ascii="Times New Roman" w:eastAsia="Times New Roman" w:hAnsi="Times New Roman" w:cs="Times New Roman"/>
          <w:sz w:val="20"/>
        </w:rPr>
        <w:t>.202</w:t>
      </w:r>
      <w:r w:rsidR="002F7324">
        <w:rPr>
          <w:rFonts w:ascii="Times New Roman" w:eastAsia="Times New Roman" w:hAnsi="Times New Roman" w:cs="Times New Roman"/>
          <w:sz w:val="20"/>
        </w:rPr>
        <w:t>5</w:t>
      </w:r>
      <w:r>
        <w:rPr>
          <w:rFonts w:ascii="Times New Roman" w:eastAsia="Times New Roman" w:hAnsi="Times New Roman" w:cs="Times New Roman"/>
          <w:sz w:val="20"/>
        </w:rPr>
        <w:t xml:space="preserve">г.                                                                                                                                </w:t>
      </w:r>
    </w:p>
    <w:p w:rsidR="009A4406" w:rsidRPr="00986D78" w:rsidRDefault="009A4406" w:rsidP="009A4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86D78">
        <w:rPr>
          <w:rFonts w:ascii="Times New Roman" w:eastAsia="Times New Roman" w:hAnsi="Times New Roman" w:cs="Times New Roman"/>
          <w:b/>
          <w:sz w:val="24"/>
          <w:szCs w:val="24"/>
        </w:rPr>
        <w:t>Режим дня на 202</w:t>
      </w:r>
      <w:r w:rsidR="002F732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86D78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2F732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г. ДГ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Рухтино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  </w:t>
      </w:r>
    </w:p>
    <w:p w:rsidR="0094168A" w:rsidRPr="009A4406" w:rsidRDefault="009A4406" w:rsidP="009A4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94168A" w:rsidRDefault="00AB057B">
      <w:pPr>
        <w:spacing w:after="0" w:line="240" w:lineRule="auto"/>
        <w:ind w:left="840" w:right="158" w:hanging="65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W w:w="15319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75"/>
        <w:gridCol w:w="1980"/>
        <w:gridCol w:w="1935"/>
        <w:gridCol w:w="1890"/>
        <w:gridCol w:w="1785"/>
        <w:gridCol w:w="1654"/>
      </w:tblGrid>
      <w:tr w:rsidR="0094168A">
        <w:tc>
          <w:tcPr>
            <w:tcW w:w="15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168A" w:rsidRDefault="00AB057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Режимные моменты для разновозрастной группы</w:t>
            </w:r>
          </w:p>
        </w:tc>
      </w:tr>
      <w:tr w:rsidR="0094168A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168A" w:rsidRDefault="00941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B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2-3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B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3-4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B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4-5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B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5-6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4168A" w:rsidRDefault="00AB0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6-7</w:t>
            </w:r>
          </w:p>
        </w:tc>
      </w:tr>
      <w:tr w:rsidR="0094168A" w:rsidTr="0000073F">
        <w:trPr>
          <w:trHeight w:hRule="exact" w:val="340"/>
        </w:trPr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168A" w:rsidRDefault="00AB0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Прием детей, игры. Самостоятельная деятельность.</w:t>
            </w:r>
          </w:p>
          <w:p w:rsidR="0094168A" w:rsidRDefault="0094168A">
            <w:pPr>
              <w:spacing w:after="0" w:line="240" w:lineRule="auto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26E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8.15</w:t>
            </w:r>
            <w:r w:rsidR="00AB057B">
              <w:rPr>
                <w:rFonts w:ascii="Times New Roman" w:hAnsi="Times New Roman" w:cs="Times New Roman"/>
              </w:rPr>
              <w:t>-8.30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14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8.15-8.30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14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8.15-8.30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14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8.15-8.30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4168A" w:rsidRDefault="0014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8.15-8.30</w:t>
            </w:r>
          </w:p>
        </w:tc>
      </w:tr>
      <w:tr w:rsidR="0094168A" w:rsidTr="0000073F">
        <w:trPr>
          <w:trHeight w:hRule="exact" w:val="340"/>
        </w:trPr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168A" w:rsidRDefault="00AB0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Утренняя гимнастика.</w:t>
            </w:r>
          </w:p>
          <w:p w:rsidR="0094168A" w:rsidRDefault="0094168A">
            <w:pPr>
              <w:spacing w:after="0" w:line="240" w:lineRule="auto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26E0E" w:rsidP="007759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  <w:r w:rsidR="0077594E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 xml:space="preserve"> – 8.</w:t>
            </w:r>
            <w:r w:rsidR="0077594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14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8.40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14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 – 8.40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B05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8.30-8.40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4168A" w:rsidRDefault="00AB057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8.30-8.40</w:t>
            </w:r>
          </w:p>
        </w:tc>
      </w:tr>
      <w:tr w:rsidR="0094168A" w:rsidTr="0000073F">
        <w:trPr>
          <w:trHeight w:hRule="exact" w:val="340"/>
        </w:trPr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168A" w:rsidRDefault="00AB0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завтраку, дежурство, завтрак.</w:t>
            </w:r>
          </w:p>
          <w:p w:rsidR="0094168A" w:rsidRDefault="00941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26E0E" w:rsidP="0077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AB057B">
              <w:rPr>
                <w:rFonts w:ascii="Times New Roman" w:eastAsia="Times New Roman" w:hAnsi="Times New Roman" w:cs="Times New Roman"/>
                <w:sz w:val="24"/>
              </w:rPr>
              <w:t>- 9-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B057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B057B" w:rsidP="0077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</w:rPr>
              <w:t>-9.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B057B" w:rsidP="0077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0-9.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B057B" w:rsidP="0077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0-9.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4168A" w:rsidRDefault="00AB057B" w:rsidP="007759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0-9.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4168A" w:rsidTr="0000073F">
        <w:trPr>
          <w:trHeight w:hRule="exact" w:val="340"/>
        </w:trPr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168A" w:rsidRPr="0077594E" w:rsidRDefault="00AB0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Игры, самостоятельная деятельность детей.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26E0E" w:rsidP="007759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7759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0-9.</w:t>
            </w:r>
            <w:r w:rsidR="0077594E">
              <w:rPr>
                <w:rFonts w:ascii="Times New Roman" w:hAnsi="Times New Roman" w:cs="Times New Roman"/>
              </w:rPr>
              <w:t>2</w:t>
            </w:r>
            <w:r w:rsidR="00AB05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2F7B13" w:rsidP="007759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7759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0-9.</w:t>
            </w:r>
            <w:r w:rsidR="0077594E">
              <w:rPr>
                <w:rFonts w:ascii="Times New Roman" w:hAnsi="Times New Roman" w:cs="Times New Roman"/>
              </w:rPr>
              <w:t>2</w:t>
            </w:r>
            <w:r w:rsidR="00AB057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6D39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77594E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-9.</w:t>
            </w:r>
            <w:r w:rsidR="0077594E">
              <w:rPr>
                <w:rFonts w:ascii="Times New Roman" w:hAnsi="Times New Roman" w:cs="Times New Roman"/>
              </w:rPr>
              <w:t>20</w:t>
            </w:r>
          </w:p>
          <w:p w:rsidR="006D39E6" w:rsidRDefault="006D39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B945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77594E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-9.</w:t>
            </w:r>
            <w:r w:rsidR="0077594E">
              <w:rPr>
                <w:rFonts w:ascii="Times New Roman" w:hAnsi="Times New Roman" w:cs="Times New Roman"/>
              </w:rPr>
              <w:t>20</w:t>
            </w:r>
          </w:p>
          <w:p w:rsidR="00B94578" w:rsidRDefault="00B945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4168A" w:rsidRDefault="00AB057B" w:rsidP="007759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="007759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0-9.</w:t>
            </w:r>
            <w:r w:rsidR="0077594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4168A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168A" w:rsidRDefault="00AB0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Организованная образовательная деятельность, игры, самостоятельная деятельность.  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Pr="00A26E0E" w:rsidRDefault="00A26E0E" w:rsidP="00A26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9.50- 10.00</w:t>
            </w:r>
          </w:p>
          <w:p w:rsidR="0094168A" w:rsidRDefault="0094168A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Pr="0077594E" w:rsidRDefault="0077594E" w:rsidP="00775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1)</w:t>
            </w:r>
            <w:r w:rsidR="002F7B13" w:rsidRPr="0077594E">
              <w:rPr>
                <w:rFonts w:ascii="Times New Roman" w:eastAsia="Times New Roman" w:hAnsi="Times New Roman" w:cs="Times New Roman"/>
                <w:sz w:val="24"/>
              </w:rPr>
              <w:t>9.50-10.05</w:t>
            </w:r>
            <w:r w:rsidR="00AB057B" w:rsidRPr="0077594E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2F7B13" w:rsidRPr="007759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4168A" w:rsidRDefault="002F7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2) 10.20 – 10.3</w:t>
            </w:r>
            <w:r w:rsidR="00AB057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Pr="0077594E" w:rsidRDefault="0077594E" w:rsidP="00775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1)</w:t>
            </w:r>
            <w:r w:rsidR="005D44FE" w:rsidRPr="0077594E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="006D39E6" w:rsidRPr="0077594E">
              <w:rPr>
                <w:rFonts w:ascii="Times New Roman" w:eastAsia="Times New Roman" w:hAnsi="Times New Roman" w:cs="Times New Roman"/>
                <w:sz w:val="24"/>
              </w:rPr>
              <w:t>15-9.35</w:t>
            </w:r>
          </w:p>
          <w:p w:rsidR="0094168A" w:rsidRPr="0077594E" w:rsidRDefault="0077594E" w:rsidP="00775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2)</w:t>
            </w:r>
            <w:r w:rsidR="006D39E6" w:rsidRPr="0077594E">
              <w:rPr>
                <w:rFonts w:ascii="Times New Roman" w:eastAsia="Times New Roman" w:hAnsi="Times New Roman" w:cs="Times New Roman"/>
                <w:sz w:val="24"/>
              </w:rPr>
              <w:t>9.50-10.10.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Pr="0077594E" w:rsidRDefault="0077594E" w:rsidP="00775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1)</w:t>
            </w:r>
            <w:r w:rsidR="00B94578" w:rsidRPr="0077594E">
              <w:rPr>
                <w:rFonts w:ascii="Times New Roman" w:eastAsia="Times New Roman" w:hAnsi="Times New Roman" w:cs="Times New Roman"/>
                <w:sz w:val="24"/>
              </w:rPr>
              <w:t>9.15-9.40</w:t>
            </w:r>
          </w:p>
          <w:p w:rsidR="0094168A" w:rsidRPr="0077594E" w:rsidRDefault="0077594E" w:rsidP="007759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2)</w:t>
            </w:r>
            <w:r w:rsidR="00B94578" w:rsidRPr="0077594E">
              <w:rPr>
                <w:rFonts w:ascii="Times New Roman" w:eastAsia="Times New Roman" w:hAnsi="Times New Roman" w:cs="Times New Roman"/>
                <w:sz w:val="24"/>
              </w:rPr>
              <w:t>10.20-10.45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4168A" w:rsidRDefault="00AB0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9.10-9.40</w:t>
            </w:r>
          </w:p>
          <w:p w:rsidR="0094168A" w:rsidRDefault="00AB0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9.50-10.20</w:t>
            </w:r>
          </w:p>
          <w:p w:rsidR="005D44FE" w:rsidRDefault="005D4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10.30-11.00(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пн.вт.чт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</w:tr>
      <w:tr w:rsidR="0094168A" w:rsidTr="0000073F">
        <w:trPr>
          <w:cantSplit/>
          <w:trHeight w:hRule="exact" w:val="284"/>
        </w:trPr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073F" w:rsidRDefault="0000073F" w:rsidP="00A2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Второй завтрак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A26E0E" w:rsidP="0000073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10.00-10.20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2F7B1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10.05- 10.20</w:t>
            </w:r>
          </w:p>
          <w:p w:rsidR="0094168A" w:rsidRDefault="00941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B9457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10.10- 10.20</w:t>
            </w:r>
          </w:p>
          <w:p w:rsidR="0094168A" w:rsidRDefault="00941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5D44F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10.10- 10.20</w:t>
            </w:r>
          </w:p>
          <w:p w:rsidR="0094168A" w:rsidRDefault="00941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4168A" w:rsidRDefault="005D44F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10.20-10.30</w:t>
            </w:r>
          </w:p>
          <w:p w:rsidR="0094168A" w:rsidRDefault="00941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A26E0E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6E0E" w:rsidRDefault="0077594E" w:rsidP="00A2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A26E0E">
              <w:rPr>
                <w:rFonts w:ascii="Times New Roman" w:eastAsia="Times New Roman" w:hAnsi="Times New Roman" w:cs="Times New Roman"/>
                <w:sz w:val="24"/>
              </w:rPr>
              <w:t>одготовка к прогулке, прогулка</w:t>
            </w:r>
          </w:p>
          <w:p w:rsidR="00A26E0E" w:rsidRDefault="00A26E0E" w:rsidP="00A26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(игры, наблюдение, труд).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26E0E" w:rsidRDefault="005C797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10.20-11.40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26E0E" w:rsidRDefault="002F7B1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10.35-12.00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26E0E" w:rsidRDefault="00B9457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10.40-12.00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A26E0E" w:rsidRDefault="005D44F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10.45-12.00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26E0E" w:rsidRDefault="005D44F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11.00-12.30</w:t>
            </w:r>
          </w:p>
        </w:tc>
      </w:tr>
      <w:tr w:rsidR="0094168A" w:rsidTr="0000073F">
        <w:trPr>
          <w:trHeight w:hRule="exact" w:val="340"/>
        </w:trPr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168A" w:rsidRDefault="00AB0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обеду, дежурство, обед.</w:t>
            </w:r>
          </w:p>
          <w:p w:rsidR="0094168A" w:rsidRDefault="009416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5C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11.40-12.30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2F7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12.00-13.00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B94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12.00</w:t>
            </w:r>
            <w:r w:rsidR="00AB057B">
              <w:rPr>
                <w:rFonts w:ascii="Times New Roman" w:eastAsia="Times New Roman" w:hAnsi="Times New Roman" w:cs="Times New Roman"/>
                <w:sz w:val="24"/>
              </w:rPr>
              <w:t xml:space="preserve">.- </w:t>
            </w:r>
            <w:r>
              <w:rPr>
                <w:rFonts w:ascii="Times New Roman" w:eastAsia="Times New Roman" w:hAnsi="Times New Roman" w:cs="Times New Roman"/>
                <w:sz w:val="24"/>
              </w:rPr>
              <w:t>13.00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5D4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12.00 – 13.00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4168A" w:rsidRDefault="005D4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12.30-13.00</w:t>
            </w:r>
          </w:p>
        </w:tc>
      </w:tr>
      <w:tr w:rsidR="0094168A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970" w:rsidRDefault="00AB0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ко</w:t>
            </w:r>
            <w:r w:rsidR="005C7970">
              <w:rPr>
                <w:rFonts w:ascii="Times New Roman" w:eastAsia="Times New Roman" w:hAnsi="Times New Roman" w:cs="Times New Roman"/>
                <w:sz w:val="24"/>
              </w:rPr>
              <w:t xml:space="preserve"> сну, сон, постепенный подъем,</w:t>
            </w:r>
          </w:p>
          <w:p w:rsidR="0094168A" w:rsidRDefault="005C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воздушные процедуры,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5C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12.30-15.3</w:t>
            </w:r>
            <w:r w:rsidR="00AB057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2F7B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13.00</w:t>
            </w:r>
            <w:r w:rsidR="00AB057B">
              <w:rPr>
                <w:rFonts w:ascii="Times New Roman" w:eastAsia="Times New Roman" w:hAnsi="Times New Roman" w:cs="Times New Roman"/>
                <w:sz w:val="24"/>
              </w:rPr>
              <w:t>-15.30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B94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13.00-15.3</w:t>
            </w:r>
            <w:r w:rsidR="00AB057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4168A" w:rsidRDefault="005D4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13.00-15.30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4168A" w:rsidRDefault="005D44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13.00-15.30</w:t>
            </w:r>
          </w:p>
        </w:tc>
      </w:tr>
      <w:tr w:rsidR="005C7970" w:rsidTr="0000073F">
        <w:trPr>
          <w:trHeight w:hRule="exact" w:val="284"/>
        </w:trPr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970" w:rsidRDefault="005C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Полдник.</w:t>
            </w:r>
          </w:p>
          <w:p w:rsidR="005C7970" w:rsidRDefault="005C7970">
            <w:pPr>
              <w:spacing w:after="0" w:line="240" w:lineRule="auto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16.00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2F7B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B945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5D44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70" w:rsidRDefault="005D44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 – 16.00</w:t>
            </w:r>
          </w:p>
        </w:tc>
      </w:tr>
      <w:tr w:rsidR="005C797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970" w:rsidRDefault="005C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Организованная </w:t>
            </w:r>
            <w:r w:rsidR="0000073F"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7759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15.40-15.50</w:t>
            </w:r>
          </w:p>
          <w:p w:rsidR="0077594E" w:rsidRDefault="007759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16.00.16.10(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пн.чт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77594E" w:rsidP="007759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7759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15.40-16.00(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77594E" w:rsidRDefault="005D44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16.00-16.25</w:t>
            </w:r>
          </w:p>
          <w:p w:rsidR="005C7970" w:rsidRDefault="005D44FE" w:rsidP="007759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proofErr w:type="gramStart"/>
            <w:r>
              <w:rPr>
                <w:rFonts w:ascii="Times New Roman" w:hAnsi="Times New Roman" w:cs="Times New Roman"/>
              </w:rPr>
              <w:t>ср.</w:t>
            </w:r>
            <w:r w:rsidR="0077594E"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70" w:rsidRDefault="005D44FE" w:rsidP="007759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16.00-16.30(</w:t>
            </w:r>
            <w:proofErr w:type="spellStart"/>
            <w:r w:rsidR="0077594E">
              <w:rPr>
                <w:rFonts w:ascii="Times New Roman" w:hAnsi="Times New Roman" w:cs="Times New Roman"/>
              </w:rPr>
              <w:t>вт.</w:t>
            </w:r>
            <w:proofErr w:type="gramStart"/>
            <w:r w:rsidR="0077594E">
              <w:rPr>
                <w:rFonts w:ascii="Times New Roman" w:hAnsi="Times New Roman" w:cs="Times New Roman"/>
              </w:rPr>
              <w:t>ср.пт</w:t>
            </w:r>
            <w:proofErr w:type="spellEnd"/>
            <w:proofErr w:type="gramEnd"/>
            <w:r w:rsidR="0077594E">
              <w:rPr>
                <w:rFonts w:ascii="Times New Roman" w:hAnsi="Times New Roman" w:cs="Times New Roman"/>
              </w:rPr>
              <w:t>)</w:t>
            </w:r>
          </w:p>
        </w:tc>
      </w:tr>
      <w:tr w:rsidR="005C797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970" w:rsidRPr="005C7970" w:rsidRDefault="005C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художественной литературы,</w:t>
            </w:r>
            <w:r w:rsidR="0077594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совместная деятельность </w:t>
            </w:r>
            <w:r w:rsidR="00140EDE">
              <w:rPr>
                <w:rFonts w:ascii="Times New Roman" w:eastAsia="Times New Roman" w:hAnsi="Times New Roman" w:cs="Times New Roman"/>
                <w:sz w:val="24"/>
              </w:rPr>
              <w:t>взрослого детей</w:t>
            </w:r>
            <w:r w:rsidR="0000073F">
              <w:rPr>
                <w:rFonts w:ascii="Times New Roman" w:eastAsia="Times New Roman" w:hAnsi="Times New Roman" w:cs="Times New Roman"/>
                <w:sz w:val="24"/>
              </w:rPr>
              <w:t xml:space="preserve"> самостоятельная 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140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16.00 -16.10</w:t>
            </w:r>
          </w:p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2F7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16.00  -16.15</w:t>
            </w:r>
          </w:p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B945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16.00  -16.15</w:t>
            </w:r>
          </w:p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5D4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16.00-16.25</w:t>
            </w:r>
          </w:p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70" w:rsidRDefault="005D44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C797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970" w:rsidRDefault="005C79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прогулке. Прогулка.</w:t>
            </w:r>
          </w:p>
          <w:p w:rsidR="005C7970" w:rsidRDefault="00140ED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Возвращение с прогулки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14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 – 17.00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2F7B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16.15-17.00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B945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16.15-17.00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B945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="005D44FE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-17.00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70" w:rsidRDefault="00B945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="005D44FE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-17.00</w:t>
            </w:r>
          </w:p>
        </w:tc>
      </w:tr>
      <w:tr w:rsidR="005C797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970" w:rsidRDefault="005C797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Самостоятельная деятельность. Уход домой.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140ED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– 17.15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2F7B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– 17.15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2F7B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– 17.15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2F7B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– 17.15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70" w:rsidRDefault="002F7B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 – 17.15</w:t>
            </w:r>
          </w:p>
        </w:tc>
      </w:tr>
      <w:tr w:rsidR="005C7970"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970" w:rsidRDefault="005C7970">
            <w:pPr>
              <w:spacing w:after="0" w:line="240" w:lineRule="auto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C7970" w:rsidRDefault="005C7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4168A" w:rsidRDefault="0094168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94168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275C" w:rsidRDefault="00F5275C">
      <w:pPr>
        <w:spacing w:line="240" w:lineRule="auto"/>
      </w:pPr>
      <w:r>
        <w:separator/>
      </w:r>
    </w:p>
  </w:endnote>
  <w:endnote w:type="continuationSeparator" w:id="0">
    <w:p w:rsidR="00F5275C" w:rsidRDefault="00F527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275C" w:rsidRDefault="00F5275C">
      <w:pPr>
        <w:spacing w:after="0"/>
      </w:pPr>
      <w:r>
        <w:separator/>
      </w:r>
    </w:p>
  </w:footnote>
  <w:footnote w:type="continuationSeparator" w:id="0">
    <w:p w:rsidR="00F5275C" w:rsidRDefault="00F527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41AD"/>
    <w:multiLevelType w:val="multilevel"/>
    <w:tmpl w:val="09DB41AD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4F6937B4"/>
    <w:multiLevelType w:val="multilevel"/>
    <w:tmpl w:val="4F6937B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44B1C"/>
    <w:multiLevelType w:val="multilevel"/>
    <w:tmpl w:val="5A744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A2347"/>
    <w:multiLevelType w:val="multilevel"/>
    <w:tmpl w:val="787A2347"/>
    <w:lvl w:ilvl="0">
      <w:start w:val="1"/>
      <w:numFmt w:val="decimal"/>
      <w:lvlText w:val="%1)"/>
      <w:lvlJc w:val="left"/>
      <w:pPr>
        <w:ind w:left="6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9" w:hanging="360"/>
      </w:pPr>
    </w:lvl>
    <w:lvl w:ilvl="2">
      <w:start w:val="1"/>
      <w:numFmt w:val="lowerRoman"/>
      <w:lvlText w:val="%3."/>
      <w:lvlJc w:val="right"/>
      <w:pPr>
        <w:ind w:left="2109" w:hanging="180"/>
      </w:pPr>
    </w:lvl>
    <w:lvl w:ilvl="3">
      <w:start w:val="1"/>
      <w:numFmt w:val="decimal"/>
      <w:lvlText w:val="%4."/>
      <w:lvlJc w:val="left"/>
      <w:pPr>
        <w:ind w:left="2829" w:hanging="360"/>
      </w:pPr>
    </w:lvl>
    <w:lvl w:ilvl="4">
      <w:start w:val="1"/>
      <w:numFmt w:val="lowerLetter"/>
      <w:lvlText w:val="%5."/>
      <w:lvlJc w:val="left"/>
      <w:pPr>
        <w:ind w:left="3549" w:hanging="360"/>
      </w:pPr>
    </w:lvl>
    <w:lvl w:ilvl="5">
      <w:start w:val="1"/>
      <w:numFmt w:val="lowerRoman"/>
      <w:lvlText w:val="%6."/>
      <w:lvlJc w:val="right"/>
      <w:pPr>
        <w:ind w:left="4269" w:hanging="180"/>
      </w:pPr>
    </w:lvl>
    <w:lvl w:ilvl="6">
      <w:start w:val="1"/>
      <w:numFmt w:val="decimal"/>
      <w:lvlText w:val="%7."/>
      <w:lvlJc w:val="left"/>
      <w:pPr>
        <w:ind w:left="4989" w:hanging="360"/>
      </w:pPr>
    </w:lvl>
    <w:lvl w:ilvl="7">
      <w:start w:val="1"/>
      <w:numFmt w:val="lowerLetter"/>
      <w:lvlText w:val="%8."/>
      <w:lvlJc w:val="left"/>
      <w:pPr>
        <w:ind w:left="5709" w:hanging="360"/>
      </w:pPr>
    </w:lvl>
    <w:lvl w:ilvl="8">
      <w:start w:val="1"/>
      <w:numFmt w:val="lowerRoman"/>
      <w:lvlText w:val="%9."/>
      <w:lvlJc w:val="right"/>
      <w:pPr>
        <w:ind w:left="6429" w:hanging="180"/>
      </w:pPr>
    </w:lvl>
  </w:abstractNum>
  <w:num w:numId="1" w16cid:durableId="1448357410">
    <w:abstractNumId w:val="1"/>
  </w:num>
  <w:num w:numId="2" w16cid:durableId="21637050">
    <w:abstractNumId w:val="3"/>
  </w:num>
  <w:num w:numId="3" w16cid:durableId="1587298736">
    <w:abstractNumId w:val="0"/>
  </w:num>
  <w:num w:numId="4" w16cid:durableId="1123041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A66"/>
    <w:rsid w:val="0000073F"/>
    <w:rsid w:val="00140EDE"/>
    <w:rsid w:val="00155FA9"/>
    <w:rsid w:val="00184BD6"/>
    <w:rsid w:val="00294084"/>
    <w:rsid w:val="002F7324"/>
    <w:rsid w:val="002F7B13"/>
    <w:rsid w:val="00316744"/>
    <w:rsid w:val="00326458"/>
    <w:rsid w:val="00365F7E"/>
    <w:rsid w:val="00373FB8"/>
    <w:rsid w:val="004310F9"/>
    <w:rsid w:val="004319B8"/>
    <w:rsid w:val="004B4A66"/>
    <w:rsid w:val="005C7970"/>
    <w:rsid w:val="005D44FE"/>
    <w:rsid w:val="00660100"/>
    <w:rsid w:val="006D39E6"/>
    <w:rsid w:val="006E1143"/>
    <w:rsid w:val="006E2ED6"/>
    <w:rsid w:val="0077594E"/>
    <w:rsid w:val="007934D7"/>
    <w:rsid w:val="007E2CA0"/>
    <w:rsid w:val="008532DF"/>
    <w:rsid w:val="008A545C"/>
    <w:rsid w:val="008F0E77"/>
    <w:rsid w:val="0094168A"/>
    <w:rsid w:val="009A4406"/>
    <w:rsid w:val="009A5DA1"/>
    <w:rsid w:val="00A26E0E"/>
    <w:rsid w:val="00AB057B"/>
    <w:rsid w:val="00AB6025"/>
    <w:rsid w:val="00B94578"/>
    <w:rsid w:val="00BE4AFE"/>
    <w:rsid w:val="00BE5325"/>
    <w:rsid w:val="00C14B8E"/>
    <w:rsid w:val="00C32530"/>
    <w:rsid w:val="00C535DB"/>
    <w:rsid w:val="00C72423"/>
    <w:rsid w:val="00DF3306"/>
    <w:rsid w:val="00DF6C81"/>
    <w:rsid w:val="00E4773C"/>
    <w:rsid w:val="00F5275C"/>
    <w:rsid w:val="00FD4723"/>
    <w:rsid w:val="7E9D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BA8A"/>
  <w15:docId w15:val="{9D627AC2-D244-4F92-A168-1A6D9903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EDC56-AB1A-4EE5-959D-CF35F1604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cp:lastPrinted>2025-09-17T07:56:00Z</cp:lastPrinted>
  <dcterms:created xsi:type="dcterms:W3CDTF">2023-10-11T14:46:00Z</dcterms:created>
  <dcterms:modified xsi:type="dcterms:W3CDTF">2025-10-01T04:43:00Z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E880C91B73724056B97B9A5A889FB26A_12</vt:lpwstr>
  </property>
</Properties>
</file>